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40021" w14:textId="77777777" w:rsidR="00735FDC" w:rsidRDefault="00BA7CF9" w:rsidP="00BA7CF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Makó Város Önkormányzat Képviselő-testülete</w:t>
      </w:r>
    </w:p>
    <w:p w14:paraId="5A9E1427" w14:textId="0A273CCB" w:rsidR="00BA7CF9" w:rsidRPr="00735FDC" w:rsidRDefault="00664614" w:rsidP="00BA7C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6681" w:rsidRPr="00735FDC">
        <w:rPr>
          <w:rFonts w:ascii="Times New Roman" w:hAnsi="Times New Roman" w:cs="Times New Roman"/>
          <w:b/>
          <w:bCs/>
          <w:sz w:val="24"/>
          <w:szCs w:val="24"/>
        </w:rPr>
        <w:t xml:space="preserve">Szociális és </w:t>
      </w:r>
      <w:r w:rsidR="008B5CEE" w:rsidRPr="00735FDC">
        <w:rPr>
          <w:rFonts w:ascii="Times New Roman" w:hAnsi="Times New Roman" w:cs="Times New Roman"/>
          <w:b/>
          <w:bCs/>
          <w:sz w:val="24"/>
          <w:szCs w:val="24"/>
        </w:rPr>
        <w:t>Lakás</w:t>
      </w:r>
      <w:r w:rsidR="00B46681" w:rsidRPr="00735FDC">
        <w:rPr>
          <w:rFonts w:ascii="Times New Roman" w:hAnsi="Times New Roman" w:cs="Times New Roman"/>
          <w:b/>
          <w:bCs/>
          <w:sz w:val="24"/>
          <w:szCs w:val="24"/>
        </w:rPr>
        <w:t>ügyi</w:t>
      </w:r>
      <w:r w:rsidR="00BA7CF9" w:rsidRPr="00735FDC">
        <w:rPr>
          <w:rFonts w:ascii="Times New Roman" w:hAnsi="Times New Roman" w:cs="Times New Roman"/>
          <w:b/>
          <w:bCs/>
          <w:sz w:val="24"/>
          <w:szCs w:val="24"/>
        </w:rPr>
        <w:t xml:space="preserve"> Bizottsága</w:t>
      </w:r>
    </w:p>
    <w:p w14:paraId="65A5B91F" w14:textId="63C9AB27" w:rsidR="00735FDC" w:rsidRPr="00735FDC" w:rsidRDefault="000A0FAF" w:rsidP="006646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FD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9E0EC0" w:rsidRPr="00735FD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247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487A">
        <w:rPr>
          <w:rFonts w:ascii="Times New Roman" w:hAnsi="Times New Roman" w:cs="Times New Roman"/>
          <w:b/>
          <w:bCs/>
          <w:sz w:val="24"/>
          <w:szCs w:val="24"/>
        </w:rPr>
        <w:t>október 27</w:t>
      </w:r>
      <w:r w:rsidR="00B24793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465152" w:rsidRPr="00735FDC">
        <w:rPr>
          <w:rFonts w:ascii="Times New Roman" w:hAnsi="Times New Roman" w:cs="Times New Roman"/>
          <w:b/>
          <w:bCs/>
          <w:sz w:val="24"/>
          <w:szCs w:val="24"/>
        </w:rPr>
        <w:t>i rend</w:t>
      </w:r>
      <w:r w:rsidR="00A1487A">
        <w:rPr>
          <w:rFonts w:ascii="Times New Roman" w:hAnsi="Times New Roman" w:cs="Times New Roman"/>
          <w:b/>
          <w:bCs/>
          <w:sz w:val="24"/>
          <w:szCs w:val="24"/>
        </w:rPr>
        <w:t>es</w:t>
      </w:r>
    </w:p>
    <w:p w14:paraId="7D780DAE" w14:textId="5EB232C4" w:rsidR="00BA7CF9" w:rsidRPr="00735FDC" w:rsidRDefault="00465152" w:rsidP="006646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5F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5FDC" w:rsidRPr="00735FDC">
        <w:rPr>
          <w:rFonts w:ascii="Times New Roman" w:hAnsi="Times New Roman" w:cs="Times New Roman"/>
          <w:b/>
          <w:bCs/>
          <w:sz w:val="24"/>
          <w:szCs w:val="24"/>
        </w:rPr>
        <w:t>ZÁRT ÜLÉSI DÖNTÉSEI</w:t>
      </w:r>
      <w:r w:rsidR="00BA7CF9" w:rsidRPr="00735F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B1D389" w14:textId="77777777" w:rsidR="008B4078" w:rsidRPr="00735FDC" w:rsidRDefault="008B4078" w:rsidP="008B40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7F0057A" w14:textId="77777777" w:rsidR="00F8589B" w:rsidRPr="00893F22" w:rsidRDefault="00F8589B" w:rsidP="00893F2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14:paraId="730D8425" w14:textId="77777777" w:rsidR="00F97AD7" w:rsidRPr="00F97AD7" w:rsidRDefault="00F97AD7" w:rsidP="00F97A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</w:p>
    <w:p w14:paraId="44571864" w14:textId="1F109BD6" w:rsidR="00F97AD7" w:rsidRPr="00F97AD7" w:rsidRDefault="00A1487A" w:rsidP="00F97A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652-653</w:t>
      </w:r>
      <w:r w:rsidR="00F97AD7" w:rsidRPr="00F97A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/2025. (X.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27</w:t>
      </w:r>
      <w:r w:rsidR="00F97AD7" w:rsidRPr="00F97A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SZLB h.</w:t>
      </w:r>
    </w:p>
    <w:p w14:paraId="3EABEA65" w14:textId="3A357F8E" w:rsidR="00585E40" w:rsidRDefault="00F97AD7" w:rsidP="00F97A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F97AD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Tárgy: </w:t>
      </w:r>
      <w:r w:rsidR="00A1487A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hu-HU"/>
        </w:rPr>
        <w:t>Részletfizetési kérelmek elbírálása</w:t>
      </w:r>
    </w:p>
    <w:p w14:paraId="0547BACB" w14:textId="77777777" w:rsidR="00F97AD7" w:rsidRPr="00893F22" w:rsidRDefault="00F97AD7" w:rsidP="00F97A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1D495F1" w14:textId="178DAA78" w:rsidR="002C71D1" w:rsidRPr="002C71D1" w:rsidRDefault="00A1487A" w:rsidP="002C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654</w:t>
      </w:r>
      <w:r w:rsidR="002C71D1" w:rsidRPr="002C71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/2025. (X.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27</w:t>
      </w:r>
      <w:r w:rsidR="002C71D1" w:rsidRPr="002C71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SZLB h.</w:t>
      </w:r>
    </w:p>
    <w:p w14:paraId="69651FD6" w14:textId="788F0D4C" w:rsidR="002C71D1" w:rsidRDefault="002C71D1" w:rsidP="002C71D1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bdr w:val="none" w:sz="0" w:space="0" w:color="auto" w:frame="1"/>
          <w:lang w:eastAsia="hu-HU"/>
        </w:rPr>
      </w:pPr>
      <w:r w:rsidRPr="002C71D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2C71D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A1487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Döntés a hathónapnál régebb óta fennálló lakásbérleti díj hátralékok miatti bérleti szerződések felmondásáról</w:t>
      </w:r>
    </w:p>
    <w:p w14:paraId="4157BECE" w14:textId="77777777" w:rsidR="00B21172" w:rsidRPr="002C71D1" w:rsidRDefault="00B21172" w:rsidP="002C71D1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bdr w:val="none" w:sz="0" w:space="0" w:color="auto" w:frame="1"/>
          <w:lang w:eastAsia="hu-HU"/>
        </w:rPr>
      </w:pPr>
    </w:p>
    <w:p w14:paraId="21447E49" w14:textId="03F3FD5B" w:rsidR="002C71D1" w:rsidRPr="002C71D1" w:rsidRDefault="00A1487A" w:rsidP="002C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655-673/</w:t>
      </w:r>
      <w:r w:rsidR="002C71D1" w:rsidRPr="002C71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2025. (X.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27</w:t>
      </w:r>
      <w:r w:rsidR="002C71D1" w:rsidRPr="002C71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SZLB h.</w:t>
      </w:r>
    </w:p>
    <w:p w14:paraId="5BAD6EF0" w14:textId="398F1AFB" w:rsidR="002C71D1" w:rsidRPr="002C71D1" w:rsidRDefault="002C71D1" w:rsidP="002C71D1">
      <w:pPr>
        <w:spacing w:after="0" w:line="240" w:lineRule="auto"/>
        <w:jc w:val="both"/>
        <w:rPr>
          <w:rFonts w:ascii="Times" w:eastAsia="Times New Roman" w:hAnsi="Times" w:cs="Times New Roman"/>
          <w:bCs/>
          <w:sz w:val="24"/>
          <w:szCs w:val="20"/>
          <w:lang w:eastAsia="hu-HU"/>
        </w:rPr>
      </w:pPr>
      <w:r w:rsidRPr="002C71D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Tárgy: </w:t>
      </w:r>
      <w:r w:rsidR="00A1487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Lejáró lakásbérleti szerződések meghosszabbítása</w:t>
      </w:r>
    </w:p>
    <w:p w14:paraId="4E65EAF7" w14:textId="77777777" w:rsidR="006F2BAB" w:rsidRDefault="006F2BAB" w:rsidP="00893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0E5041" w14:textId="372DC1DB" w:rsidR="002C71D1" w:rsidRPr="002C71D1" w:rsidRDefault="00A1487A" w:rsidP="002C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674</w:t>
      </w:r>
      <w:r w:rsidR="002C71D1" w:rsidRPr="002C71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/2025. (X.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27</w:t>
      </w:r>
      <w:r w:rsidR="002C71D1" w:rsidRPr="002C71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SZLB h.</w:t>
      </w:r>
    </w:p>
    <w:p w14:paraId="4129B95C" w14:textId="5114A971" w:rsidR="002C71D1" w:rsidRDefault="002C71D1" w:rsidP="002C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bdr w:val="none" w:sz="0" w:space="0" w:color="auto" w:frame="1"/>
          <w:lang w:eastAsia="hu-HU"/>
        </w:rPr>
      </w:pPr>
      <w:r w:rsidRPr="002C71D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A1487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Befogadás engedélyezése</w:t>
      </w:r>
    </w:p>
    <w:p w14:paraId="3884A3F3" w14:textId="77777777" w:rsidR="002C71D1" w:rsidRPr="002C71D1" w:rsidRDefault="002C71D1" w:rsidP="002C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bdr w:val="none" w:sz="0" w:space="0" w:color="auto" w:frame="1"/>
          <w:lang w:eastAsia="hu-HU"/>
        </w:rPr>
      </w:pPr>
    </w:p>
    <w:p w14:paraId="4DDD918E" w14:textId="5D8E5B45" w:rsidR="002C71D1" w:rsidRPr="002C71D1" w:rsidRDefault="00A1487A" w:rsidP="002C71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675</w:t>
      </w:r>
      <w:r w:rsidR="002C71D1" w:rsidRPr="002C71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/2025. (X.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27</w:t>
      </w:r>
      <w:r w:rsidR="002C71D1" w:rsidRPr="002C71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SZLB h.</w:t>
      </w:r>
    </w:p>
    <w:p w14:paraId="4825DD09" w14:textId="6C451B03" w:rsidR="002C71D1" w:rsidRPr="002C71D1" w:rsidRDefault="002C71D1" w:rsidP="002C71D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</w:pPr>
      <w:r w:rsidRPr="002C71D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A1487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Önkormányzati ingatlan méltányosságból történő kiutalása</w:t>
      </w:r>
    </w:p>
    <w:p w14:paraId="6F9D840C" w14:textId="77777777" w:rsidR="002C71D1" w:rsidRPr="002C71D1" w:rsidRDefault="002C71D1" w:rsidP="002C71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14:paraId="7F9F8690" w14:textId="05EFE27E" w:rsidR="00B21172" w:rsidRPr="00B21172" w:rsidRDefault="00A1487A" w:rsidP="00B21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676-735</w:t>
      </w:r>
      <w:r w:rsidR="00B21172" w:rsidRPr="00B211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/2025. (X.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27</w:t>
      </w:r>
      <w:r w:rsidR="00B21172" w:rsidRPr="00B211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SZLB h.</w:t>
      </w:r>
    </w:p>
    <w:p w14:paraId="25FA2DE9" w14:textId="50049DFE" w:rsidR="00B21172" w:rsidRDefault="00B21172" w:rsidP="00B21172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B211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B21172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</w:t>
      </w:r>
      <w:r w:rsidR="00A1487A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Rendkívüli települési támogatás </w:t>
      </w:r>
      <w:r w:rsidR="00174B35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keretében pénzbeli támogatás biztosítása tűzifára</w:t>
      </w:r>
    </w:p>
    <w:p w14:paraId="69465667" w14:textId="77777777" w:rsidR="00B21172" w:rsidRDefault="00B21172" w:rsidP="00B21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39E2D564" w14:textId="7FF76E34" w:rsidR="00174B35" w:rsidRPr="00B21172" w:rsidRDefault="00174B35" w:rsidP="00174B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736</w:t>
      </w:r>
      <w:r w:rsidRPr="00B211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/2025. (X.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27</w:t>
      </w:r>
      <w:r w:rsidRPr="00B211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SZLB h.</w:t>
      </w:r>
    </w:p>
    <w:p w14:paraId="4E213EBC" w14:textId="15B48129" w:rsidR="00174B35" w:rsidRDefault="00174B35" w:rsidP="00174B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B211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B21172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R</w:t>
      </w:r>
      <w:r w:rsidRPr="00B21172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endkívüli települési támogatás iránti kérel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em</w:t>
      </w:r>
      <w:r w:rsidRPr="00B21172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elutasítása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tűzifára</w:t>
      </w:r>
    </w:p>
    <w:p w14:paraId="1838D73A" w14:textId="77777777" w:rsidR="00174B35" w:rsidRPr="00B21172" w:rsidRDefault="00174B35" w:rsidP="00174B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65A285F6" w14:textId="143ADA52" w:rsidR="00174B35" w:rsidRPr="00B21172" w:rsidRDefault="00174B35" w:rsidP="00174B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737-777</w:t>
      </w:r>
      <w:r w:rsidRPr="00B211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/2025. (X.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27</w:t>
      </w:r>
      <w:r w:rsidRPr="00B211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SZLB h.</w:t>
      </w:r>
    </w:p>
    <w:p w14:paraId="26FA2C06" w14:textId="6CFF1C56" w:rsidR="00174B35" w:rsidRDefault="00174B35" w:rsidP="00174B3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  <w:r w:rsidRPr="00B211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B21172"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  <w:t>Rendkívüli települési támogatás keretében pénzbeli támogatás biztosítása tűzifára</w:t>
      </w:r>
    </w:p>
    <w:p w14:paraId="0C3EF0A4" w14:textId="77777777" w:rsidR="00174B35" w:rsidRPr="00B21172" w:rsidRDefault="00174B35" w:rsidP="00B21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4A6D9891" w14:textId="4A01FD5F" w:rsidR="00B21172" w:rsidRPr="00B21172" w:rsidRDefault="00174B35" w:rsidP="00B211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778-786</w:t>
      </w:r>
      <w:r w:rsidR="00B21172" w:rsidRPr="00B2117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/2025.(X.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27</w:t>
      </w:r>
      <w:r w:rsidR="00B21172" w:rsidRPr="00B2117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.) SZLB h.</w:t>
      </w:r>
      <w:r w:rsidR="00B21172" w:rsidRPr="00B211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6982C2C6" w14:textId="05EDD7B4" w:rsidR="00B21172" w:rsidRPr="00B21172" w:rsidRDefault="00B21172" w:rsidP="00B211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11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</w:t>
      </w:r>
      <w:r w:rsidRPr="00B211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Rendkívüli települési támogatás keretében pénzbeli támogatás biztosítása </w:t>
      </w:r>
    </w:p>
    <w:p w14:paraId="5387D588" w14:textId="77777777" w:rsidR="00B21172" w:rsidRPr="00B21172" w:rsidRDefault="00B21172" w:rsidP="00B211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hu-HU"/>
        </w:rPr>
      </w:pPr>
    </w:p>
    <w:p w14:paraId="070AA9DC" w14:textId="3DE23010" w:rsidR="00B21172" w:rsidRPr="00B21172" w:rsidRDefault="00174B35" w:rsidP="00B21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bookmarkStart w:id="0" w:name="_Hlk212797900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787</w:t>
      </w:r>
      <w:r w:rsidR="00B21172" w:rsidRPr="00B211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/2025. (X.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27</w:t>
      </w:r>
      <w:r w:rsidR="00B21172" w:rsidRPr="00B211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SZLB h.</w:t>
      </w:r>
    </w:p>
    <w:p w14:paraId="3F230D2D" w14:textId="05AE2F26" w:rsidR="00B21172" w:rsidRPr="00B21172" w:rsidRDefault="00B21172" w:rsidP="00B211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B211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B21172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R</w:t>
      </w:r>
      <w:r w:rsidRPr="00B21172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endkívüli települési támogatás iránti kérel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em</w:t>
      </w:r>
      <w:r w:rsidRPr="00B21172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elutasítása</w:t>
      </w:r>
    </w:p>
    <w:bookmarkEnd w:id="0"/>
    <w:p w14:paraId="3EBD504A" w14:textId="77777777" w:rsidR="00B21172" w:rsidRPr="00B21172" w:rsidRDefault="00B21172" w:rsidP="00B2117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37FEFB7A" w14:textId="1AA0CE0F" w:rsidR="00B21172" w:rsidRPr="00B21172" w:rsidRDefault="00174B35" w:rsidP="00B211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788-790</w:t>
      </w:r>
      <w:r w:rsidR="00B21172" w:rsidRPr="00B2117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/2025.(X.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27</w:t>
      </w:r>
      <w:r w:rsidR="00B21172" w:rsidRPr="00B2117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.) SZLB h.</w:t>
      </w:r>
      <w:r w:rsidR="00B21172" w:rsidRPr="00B211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C023642" w14:textId="77777777" w:rsidR="00B21172" w:rsidRPr="00B21172" w:rsidRDefault="00B21172" w:rsidP="00B211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11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</w:t>
      </w:r>
      <w:r w:rsidRPr="00B211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Rendkívüli települési támogatás keretében pénzbeli támogatás biztosítása </w:t>
      </w:r>
    </w:p>
    <w:p w14:paraId="77174D8A" w14:textId="77777777" w:rsidR="002C71D1" w:rsidRDefault="002C71D1" w:rsidP="00893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A3BB321" w14:textId="30FE3B4F" w:rsidR="00174B35" w:rsidRPr="00B21172" w:rsidRDefault="00174B35" w:rsidP="00174B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91</w:t>
      </w:r>
      <w:r w:rsidRPr="00B211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/2025. (X.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27</w:t>
      </w:r>
      <w:r w:rsidRPr="00B2117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.) SZLB h.</w:t>
      </w:r>
    </w:p>
    <w:p w14:paraId="1F53C1AC" w14:textId="77777777" w:rsidR="00174B35" w:rsidRPr="00B21172" w:rsidRDefault="00174B35" w:rsidP="00174B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B211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Tárgy:</w:t>
      </w:r>
      <w:r w:rsidRPr="00B21172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R</w:t>
      </w:r>
      <w:r w:rsidRPr="00B21172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endkívüli települési támogatás iránti kérel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em</w:t>
      </w:r>
      <w:r w:rsidRPr="00B21172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elutasítása</w:t>
      </w:r>
    </w:p>
    <w:p w14:paraId="45CBE5CD" w14:textId="77777777" w:rsidR="00174B35" w:rsidRDefault="00174B35" w:rsidP="00893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83FAC0E" w14:textId="2AB5D5B8" w:rsidR="00174B35" w:rsidRPr="00B21172" w:rsidRDefault="00174B35" w:rsidP="00174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792-795</w:t>
      </w:r>
      <w:r w:rsidRPr="00B2117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/2025.(X.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27</w:t>
      </w:r>
      <w:r w:rsidRPr="00B21172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.) SZLB h.</w:t>
      </w:r>
      <w:r w:rsidRPr="00B211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0DB83D54" w14:textId="77777777" w:rsidR="00174B35" w:rsidRPr="00B21172" w:rsidRDefault="00174B35" w:rsidP="00174B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2117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Tárgy</w:t>
      </w:r>
      <w:r w:rsidRPr="00B211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Rendkívüli települési támogatás keretében pénzbeli támogatás biztosítása </w:t>
      </w:r>
    </w:p>
    <w:p w14:paraId="02DA3569" w14:textId="77777777" w:rsidR="00174B35" w:rsidRDefault="00174B35" w:rsidP="00893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174B35" w:rsidSect="00893F22">
      <w:footerReference w:type="default" r:id="rId7"/>
      <w:pgSz w:w="11906" w:h="16838"/>
      <w:pgMar w:top="1418" w:right="1417" w:bottom="709" w:left="1417" w:header="708" w:footer="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0ADF2" w14:textId="77777777" w:rsidR="00310874" w:rsidRDefault="00310874" w:rsidP="00C6265F">
      <w:pPr>
        <w:spacing w:after="0" w:line="240" w:lineRule="auto"/>
      </w:pPr>
      <w:r>
        <w:separator/>
      </w:r>
    </w:p>
  </w:endnote>
  <w:endnote w:type="continuationSeparator" w:id="0">
    <w:p w14:paraId="6F72495D" w14:textId="77777777" w:rsidR="00310874" w:rsidRDefault="00310874" w:rsidP="00C62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0621499"/>
      <w:docPartObj>
        <w:docPartGallery w:val="Page Numbers (Bottom of Page)"/>
        <w:docPartUnique/>
      </w:docPartObj>
    </w:sdtPr>
    <w:sdtEndPr/>
    <w:sdtContent>
      <w:p w14:paraId="08E9C6DF" w14:textId="630AFC08" w:rsidR="00C6265F" w:rsidRDefault="00C6265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AE151" w14:textId="77777777" w:rsidR="00310874" w:rsidRDefault="00310874" w:rsidP="00C6265F">
      <w:pPr>
        <w:spacing w:after="0" w:line="240" w:lineRule="auto"/>
      </w:pPr>
      <w:r>
        <w:separator/>
      </w:r>
    </w:p>
  </w:footnote>
  <w:footnote w:type="continuationSeparator" w:id="0">
    <w:p w14:paraId="6E59F8BB" w14:textId="77777777" w:rsidR="00310874" w:rsidRDefault="00310874" w:rsidP="00C62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B0410"/>
    <w:multiLevelType w:val="hybridMultilevel"/>
    <w:tmpl w:val="731425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226197">
    <w:abstractNumId w:val="0"/>
  </w:num>
  <w:num w:numId="2" w16cid:durableId="989914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56E"/>
    <w:rsid w:val="00047BB4"/>
    <w:rsid w:val="000514D9"/>
    <w:rsid w:val="00096EC2"/>
    <w:rsid w:val="000A0FAF"/>
    <w:rsid w:val="000A6FBE"/>
    <w:rsid w:val="000E11B7"/>
    <w:rsid w:val="0011056E"/>
    <w:rsid w:val="0012220D"/>
    <w:rsid w:val="00126826"/>
    <w:rsid w:val="00132D1D"/>
    <w:rsid w:val="00136ABD"/>
    <w:rsid w:val="00173F54"/>
    <w:rsid w:val="00174B35"/>
    <w:rsid w:val="001B20EF"/>
    <w:rsid w:val="001E1BB7"/>
    <w:rsid w:val="001F3160"/>
    <w:rsid w:val="00227474"/>
    <w:rsid w:val="00273CAA"/>
    <w:rsid w:val="00280F1B"/>
    <w:rsid w:val="002A14B0"/>
    <w:rsid w:val="002A224D"/>
    <w:rsid w:val="002C2FE1"/>
    <w:rsid w:val="002C71D1"/>
    <w:rsid w:val="002D2B92"/>
    <w:rsid w:val="002D5318"/>
    <w:rsid w:val="002D7573"/>
    <w:rsid w:val="002E3FAE"/>
    <w:rsid w:val="002E48D5"/>
    <w:rsid w:val="00310874"/>
    <w:rsid w:val="0032662A"/>
    <w:rsid w:val="00331CA7"/>
    <w:rsid w:val="00336626"/>
    <w:rsid w:val="0035064A"/>
    <w:rsid w:val="00354A36"/>
    <w:rsid w:val="0037522B"/>
    <w:rsid w:val="0038302B"/>
    <w:rsid w:val="00395727"/>
    <w:rsid w:val="003C7358"/>
    <w:rsid w:val="003C78D7"/>
    <w:rsid w:val="0040484B"/>
    <w:rsid w:val="00417EE2"/>
    <w:rsid w:val="00421432"/>
    <w:rsid w:val="00465152"/>
    <w:rsid w:val="0048721F"/>
    <w:rsid w:val="004A62E6"/>
    <w:rsid w:val="004C3FC7"/>
    <w:rsid w:val="004F0A18"/>
    <w:rsid w:val="00511ACC"/>
    <w:rsid w:val="00517D19"/>
    <w:rsid w:val="0056383F"/>
    <w:rsid w:val="00576B00"/>
    <w:rsid w:val="00585E40"/>
    <w:rsid w:val="005B054A"/>
    <w:rsid w:val="005F1C03"/>
    <w:rsid w:val="006020E2"/>
    <w:rsid w:val="00633AA9"/>
    <w:rsid w:val="00636464"/>
    <w:rsid w:val="006531E6"/>
    <w:rsid w:val="00664614"/>
    <w:rsid w:val="00671C5D"/>
    <w:rsid w:val="00694F64"/>
    <w:rsid w:val="00696751"/>
    <w:rsid w:val="006B77CA"/>
    <w:rsid w:val="006C1821"/>
    <w:rsid w:val="006F2BAB"/>
    <w:rsid w:val="00727986"/>
    <w:rsid w:val="00735FDC"/>
    <w:rsid w:val="007373CD"/>
    <w:rsid w:val="00752D79"/>
    <w:rsid w:val="00760CA8"/>
    <w:rsid w:val="00793178"/>
    <w:rsid w:val="007E3D41"/>
    <w:rsid w:val="007E7402"/>
    <w:rsid w:val="007F0CFE"/>
    <w:rsid w:val="007F0EA9"/>
    <w:rsid w:val="00815180"/>
    <w:rsid w:val="00836FCE"/>
    <w:rsid w:val="0085436B"/>
    <w:rsid w:val="00864709"/>
    <w:rsid w:val="00893F22"/>
    <w:rsid w:val="008B4078"/>
    <w:rsid w:val="008B5CEE"/>
    <w:rsid w:val="008C79B7"/>
    <w:rsid w:val="008D382B"/>
    <w:rsid w:val="008F6E9C"/>
    <w:rsid w:val="00905DE6"/>
    <w:rsid w:val="00933F40"/>
    <w:rsid w:val="00982642"/>
    <w:rsid w:val="009A1C05"/>
    <w:rsid w:val="009B4E76"/>
    <w:rsid w:val="009E0EC0"/>
    <w:rsid w:val="00A1487A"/>
    <w:rsid w:val="00A17460"/>
    <w:rsid w:val="00A32CE5"/>
    <w:rsid w:val="00A439E7"/>
    <w:rsid w:val="00A537A3"/>
    <w:rsid w:val="00A5655A"/>
    <w:rsid w:val="00A77988"/>
    <w:rsid w:val="00AA21D0"/>
    <w:rsid w:val="00AB2FCF"/>
    <w:rsid w:val="00AB301C"/>
    <w:rsid w:val="00B21172"/>
    <w:rsid w:val="00B24793"/>
    <w:rsid w:val="00B438AD"/>
    <w:rsid w:val="00B46681"/>
    <w:rsid w:val="00B72222"/>
    <w:rsid w:val="00BA7CF9"/>
    <w:rsid w:val="00BB05F7"/>
    <w:rsid w:val="00BB6FB1"/>
    <w:rsid w:val="00BD708C"/>
    <w:rsid w:val="00BE7413"/>
    <w:rsid w:val="00BF6CC9"/>
    <w:rsid w:val="00C03070"/>
    <w:rsid w:val="00C475D5"/>
    <w:rsid w:val="00C6265F"/>
    <w:rsid w:val="00C76AEC"/>
    <w:rsid w:val="00CA6396"/>
    <w:rsid w:val="00CC55B1"/>
    <w:rsid w:val="00CD048C"/>
    <w:rsid w:val="00CD7846"/>
    <w:rsid w:val="00CF0A1B"/>
    <w:rsid w:val="00D03CF3"/>
    <w:rsid w:val="00D104D4"/>
    <w:rsid w:val="00D723E0"/>
    <w:rsid w:val="00D728B7"/>
    <w:rsid w:val="00DC0250"/>
    <w:rsid w:val="00DC1B8B"/>
    <w:rsid w:val="00DD0503"/>
    <w:rsid w:val="00DD1D19"/>
    <w:rsid w:val="00DF66AF"/>
    <w:rsid w:val="00E25D20"/>
    <w:rsid w:val="00E266D4"/>
    <w:rsid w:val="00EF4D75"/>
    <w:rsid w:val="00F13121"/>
    <w:rsid w:val="00F13B03"/>
    <w:rsid w:val="00F7002D"/>
    <w:rsid w:val="00F81AFE"/>
    <w:rsid w:val="00F8589B"/>
    <w:rsid w:val="00F97AD7"/>
    <w:rsid w:val="00FC66E0"/>
    <w:rsid w:val="00FD154A"/>
    <w:rsid w:val="00FE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0092F"/>
  <w15:chartTrackingRefBased/>
  <w15:docId w15:val="{ADCFFF9D-414A-4096-9D7F-C3410EA4A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62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265F"/>
  </w:style>
  <w:style w:type="paragraph" w:styleId="llb">
    <w:name w:val="footer"/>
    <w:basedOn w:val="Norml"/>
    <w:link w:val="llbChar"/>
    <w:uiPriority w:val="99"/>
    <w:unhideWhenUsed/>
    <w:rsid w:val="00C62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2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7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Balázsné Makra Hajnalka</dc:creator>
  <cp:keywords/>
  <dc:description/>
  <cp:lastModifiedBy>Szűcsné Mazula Angelika</cp:lastModifiedBy>
  <cp:revision>3</cp:revision>
  <cp:lastPrinted>2025-06-17T12:15:00Z</cp:lastPrinted>
  <dcterms:created xsi:type="dcterms:W3CDTF">2025-10-31T09:00:00Z</dcterms:created>
  <dcterms:modified xsi:type="dcterms:W3CDTF">2025-10-31T09:17:00Z</dcterms:modified>
</cp:coreProperties>
</file>