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B6" w:rsidRPr="00970680" w:rsidRDefault="00970680" w:rsidP="0097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80">
        <w:rPr>
          <w:rFonts w:ascii="Times New Roman" w:hAnsi="Times New Roman" w:cs="Times New Roman"/>
          <w:b/>
          <w:sz w:val="28"/>
          <w:szCs w:val="28"/>
        </w:rPr>
        <w:t>TÁJÉKOZTATÓ A MAKÓI ROMA NEMZETISÉGI ÖNKORMÁNYZATI KÉPVISELŐK IDŐKÖZI VÁLASZTÁSÁRA</w:t>
      </w:r>
    </w:p>
    <w:p w:rsidR="008405B2" w:rsidRPr="008405B2" w:rsidRDefault="008405B2" w:rsidP="00840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0680" w:rsidRPr="000D1129" w:rsidRDefault="0097068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Makói Helyi Választási Bizottság </w:t>
      </w:r>
      <w:r w:rsidRPr="000D1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2018. szeptember 2. napjára</w:t>
      </w:r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(vasárnapra) kitűzte a makói roma nemzetiségi önkormányzati képviselők időközi választását</w:t>
      </w:r>
      <w:r w:rsidRPr="000D1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.</w:t>
      </w:r>
    </w:p>
    <w:p w:rsidR="00970680" w:rsidRPr="000D1129" w:rsidRDefault="0097068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70680" w:rsidRPr="000D1129" w:rsidRDefault="00970680" w:rsidP="0097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szavazás a </w:t>
      </w:r>
      <w:r w:rsidRPr="000D11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6900 Makó, Királyhegyesi u. 24. </w:t>
      </w:r>
      <w:r w:rsidRPr="000D11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címen található Idősek Klubjában, </w:t>
      </w:r>
      <w:r w:rsidRPr="000D11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800. szavazókörben</w:t>
      </w:r>
      <w:r w:rsidRPr="000D11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történik. A szavazás </w:t>
      </w:r>
      <w:r w:rsidRPr="000D11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6.00 órától 19.00 óráig</w:t>
      </w:r>
      <w:r w:rsidRPr="000D11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tart.</w:t>
      </w:r>
    </w:p>
    <w:p w:rsidR="00970680" w:rsidRPr="000D1129" w:rsidRDefault="00970680" w:rsidP="0097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80" w:rsidRPr="000D1129" w:rsidRDefault="00970680" w:rsidP="0097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megválasztható roma nemzetiségi önkormányzati képviselők száma: </w:t>
      </w:r>
      <w:r w:rsidRPr="000D11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négy fő.</w:t>
      </w:r>
    </w:p>
    <w:p w:rsidR="008405B2" w:rsidRPr="000D1129" w:rsidRDefault="008405B2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70680" w:rsidRPr="000D1129" w:rsidRDefault="0097068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VÁLASZTÓI NÉVJEGYZÉK</w:t>
      </w:r>
    </w:p>
    <w:p w:rsidR="00F4688C" w:rsidRPr="000D1129" w:rsidRDefault="00F4688C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Választásra az a választópolgár jogosult</w:t>
      </w:r>
      <w:r w:rsidR="00A34710"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aki a nemzetiségi névjegyzéken szerepel, mivel korábban kérte nemzetiségi névjegyzékbe vételét, vagy most kéri.</w:t>
      </w:r>
    </w:p>
    <w:p w:rsidR="00A34710" w:rsidRPr="000D1129" w:rsidRDefault="00A3471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névjegyzékbe vétel határideje: 2018. augusztus 17. (péntek) 16.00 óra</w:t>
      </w:r>
    </w:p>
    <w:p w:rsidR="00F4688C" w:rsidRPr="000D1129" w:rsidRDefault="00F4688C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70680" w:rsidRPr="000D1129" w:rsidRDefault="0097068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JELÖLŐ SZERVEZET BEJELENTÉSE</w:t>
      </w:r>
    </w:p>
    <w:p w:rsidR="00A34710" w:rsidRPr="000D1129" w:rsidRDefault="00A34710" w:rsidP="00A3471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választáson indulni kívánó nemzetiségi szervezetnek az időközi választás kitűzését követően 2018. július 30-án (hétfő) 16. 00 óráig kérniük kell nyilvántartásba vételüket a P4 jelű formanyomtatványon, melyhez csatolni kell a szervezet alapszabályát.</w:t>
      </w:r>
    </w:p>
    <w:p w:rsidR="00F4688C" w:rsidRPr="000D1129" w:rsidRDefault="00F4688C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A34710" w:rsidRPr="000D1129" w:rsidRDefault="00A3471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70680" w:rsidRPr="000D1129" w:rsidRDefault="0097068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AJÁNLÓÍVEK ÁTADÁSA</w:t>
      </w:r>
    </w:p>
    <w:p w:rsidR="00A34710" w:rsidRPr="000D1129" w:rsidRDefault="00A34710" w:rsidP="00A3471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 w:rsidR="000D1129"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jogerősen nyilvántartásba vett jelölő szervezet igényelheti az A6 jelű formanyomtatványon az ajánlóíveket, melyeket a Helyi Választási Iroda legkorábban 2018. július 16-án (hétfőn) ad át az igénylő részére.</w:t>
      </w:r>
    </w:p>
    <w:p w:rsidR="00F4688C" w:rsidRPr="000D1129" w:rsidRDefault="00F4688C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70680" w:rsidRPr="000D1129" w:rsidRDefault="0097068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JELÖLTÁLLÍTÁS</w:t>
      </w:r>
    </w:p>
    <w:p w:rsidR="000D1129" w:rsidRPr="000D1129" w:rsidRDefault="000D1129" w:rsidP="000D112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roma nemzetiségi önkormányzati képviselőjelöltet 2018. július 30-án (hétfő) 16.00 óráig lehet bejelenteni az E3 jelű formanyomtatványon. A jelöltek nyilvántartásba vételéhez 1</w:t>
      </w:r>
      <w:r w:rsidR="003F5BD3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</w:t>
      </w:r>
      <w:bookmarkStart w:id="0" w:name="_GoBack"/>
      <w:bookmarkEnd w:id="0"/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érvényes ajánlás szükséges.</w:t>
      </w:r>
    </w:p>
    <w:p w:rsidR="00F4688C" w:rsidRPr="000D1129" w:rsidRDefault="00F4688C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70680" w:rsidRPr="000D1129" w:rsidRDefault="0097068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MOZGÓURNA KÉRELEM</w:t>
      </w:r>
    </w:p>
    <w:p w:rsidR="000D1129" w:rsidRPr="000D1129" w:rsidRDefault="000D1129" w:rsidP="000D112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mozgásukban korlátozott választópolgárok mozgóurna iránti kérelmet nyújthatnak be irodánkon 2018. augusztus 31-én (péntek) 16.00 óráig, azt követően 2018. szeptember 2-án 15.00 óráig a szavazatszámláló bizottsághoz. (A mozgóurna kérelmet benyújthatja az interneten keresztül a Nemzeti Választási Iroda honlapján is: </w:t>
      </w:r>
      <w:hyperlink r:id="rId5" w:history="1">
        <w:r w:rsidRPr="000D1129">
          <w:rPr>
            <w:rStyle w:val="Hiperhivatkozs"/>
            <w:rFonts w:ascii="Times New Roman" w:eastAsia="Times New Roman" w:hAnsi="Times New Roman" w:cs="Times New Roman"/>
            <w:bCs/>
            <w:iCs/>
            <w:sz w:val="24"/>
            <w:szCs w:val="24"/>
            <w:lang w:eastAsia="hu-HU"/>
          </w:rPr>
          <w:t>www.valasztas.hu</w:t>
        </w:r>
      </w:hyperlink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)</w:t>
      </w:r>
    </w:p>
    <w:p w:rsidR="000D1129" w:rsidRPr="000D1129" w:rsidRDefault="000D1129" w:rsidP="000D112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0D1129" w:rsidRPr="000D1129" w:rsidRDefault="000D1129" w:rsidP="000D1129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bejelentésekhez szükséges formanyomtatványok letölthetőek a </w:t>
      </w:r>
      <w:hyperlink r:id="rId6" w:history="1">
        <w:r w:rsidRPr="000D1129">
          <w:rPr>
            <w:rStyle w:val="Hiperhivatkozs"/>
            <w:rFonts w:ascii="Times New Roman" w:eastAsia="Times New Roman" w:hAnsi="Times New Roman" w:cs="Times New Roman"/>
            <w:bCs/>
            <w:iCs/>
            <w:sz w:val="24"/>
            <w:szCs w:val="24"/>
            <w:lang w:eastAsia="hu-HU"/>
          </w:rPr>
          <w:t>www.mako.hu</w:t>
        </w:r>
      </w:hyperlink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/valasztas vagy a </w:t>
      </w:r>
      <w:hyperlink r:id="rId7" w:history="1">
        <w:r w:rsidRPr="000D1129">
          <w:rPr>
            <w:rStyle w:val="Hiperhivatkozs"/>
            <w:rFonts w:ascii="Times New Roman" w:eastAsia="Times New Roman" w:hAnsi="Times New Roman" w:cs="Times New Roman"/>
            <w:bCs/>
            <w:iCs/>
            <w:sz w:val="24"/>
            <w:szCs w:val="24"/>
            <w:lang w:eastAsia="hu-HU"/>
          </w:rPr>
          <w:t>www.valasztas.hu</w:t>
        </w:r>
      </w:hyperlink>
      <w:r w:rsidRPr="000D112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oldalakról, illetve személyesen a Helyi Választási Irodán is beszerezhető.</w:t>
      </w:r>
    </w:p>
    <w:p w:rsidR="00F4688C" w:rsidRPr="000D1129" w:rsidRDefault="00F4688C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70680" w:rsidRPr="000D1129" w:rsidRDefault="0097068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0D1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HELYI VÁLASZTÁSI IRODA ELÉRHETŐSÉGE</w:t>
      </w:r>
    </w:p>
    <w:p w:rsidR="00970680" w:rsidRPr="000D1129" w:rsidRDefault="0097068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5C4A26" w:rsidRPr="008B7B30" w:rsidRDefault="008B7B30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8B7B3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6900 Makó, Széchenyi tér 22. szám alatti Makói Polgármesteri Hivatal 37-es irodája</w:t>
      </w:r>
      <w:r w:rsidR="006C2805" w:rsidRPr="008B7B3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 vagy telefonon a 62/511-820 telefonszámon.</w:t>
      </w:r>
    </w:p>
    <w:p w:rsidR="00265AB6" w:rsidRPr="000D1129" w:rsidRDefault="00265AB6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265AB6" w:rsidRPr="000D1129" w:rsidRDefault="00265AB6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265AB6" w:rsidRPr="000D1129" w:rsidRDefault="00265AB6" w:rsidP="008405B2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70680" w:rsidRPr="008B7B30" w:rsidRDefault="00970680" w:rsidP="008B7B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B30">
        <w:rPr>
          <w:rFonts w:ascii="Times New Roman" w:hAnsi="Times New Roman" w:cs="Times New Roman"/>
          <w:b/>
          <w:sz w:val="24"/>
          <w:szCs w:val="24"/>
        </w:rPr>
        <w:t>Helyi Választási Iroda</w:t>
      </w:r>
    </w:p>
    <w:sectPr w:rsidR="00970680" w:rsidRPr="008B7B30" w:rsidSect="00C2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52F6E"/>
    <w:multiLevelType w:val="hybridMultilevel"/>
    <w:tmpl w:val="FBFC9F8A"/>
    <w:lvl w:ilvl="0" w:tplc="05747668">
      <w:start w:val="1"/>
      <w:numFmt w:val="decimalZero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D2"/>
    <w:rsid w:val="00006B43"/>
    <w:rsid w:val="000125E1"/>
    <w:rsid w:val="00062B45"/>
    <w:rsid w:val="00087055"/>
    <w:rsid w:val="000C70A0"/>
    <w:rsid w:val="000D1129"/>
    <w:rsid w:val="000F2167"/>
    <w:rsid w:val="000F66B9"/>
    <w:rsid w:val="001240F0"/>
    <w:rsid w:val="00171DAB"/>
    <w:rsid w:val="001871AE"/>
    <w:rsid w:val="001A3C42"/>
    <w:rsid w:val="001C4EB0"/>
    <w:rsid w:val="001F2E52"/>
    <w:rsid w:val="00204CFA"/>
    <w:rsid w:val="00216BD2"/>
    <w:rsid w:val="00217E8B"/>
    <w:rsid w:val="00265AB6"/>
    <w:rsid w:val="002825B7"/>
    <w:rsid w:val="002E6F68"/>
    <w:rsid w:val="003010B5"/>
    <w:rsid w:val="00334322"/>
    <w:rsid w:val="00337A5B"/>
    <w:rsid w:val="003433A0"/>
    <w:rsid w:val="00346975"/>
    <w:rsid w:val="00363CA1"/>
    <w:rsid w:val="0038743F"/>
    <w:rsid w:val="0039194B"/>
    <w:rsid w:val="003C0599"/>
    <w:rsid w:val="003F5BD3"/>
    <w:rsid w:val="00405764"/>
    <w:rsid w:val="00414CD6"/>
    <w:rsid w:val="00445373"/>
    <w:rsid w:val="00454C5F"/>
    <w:rsid w:val="004B0D65"/>
    <w:rsid w:val="004E5944"/>
    <w:rsid w:val="00501838"/>
    <w:rsid w:val="00503892"/>
    <w:rsid w:val="00504E3B"/>
    <w:rsid w:val="00520827"/>
    <w:rsid w:val="00523032"/>
    <w:rsid w:val="005275B5"/>
    <w:rsid w:val="00546400"/>
    <w:rsid w:val="00547A54"/>
    <w:rsid w:val="00581DA0"/>
    <w:rsid w:val="00587346"/>
    <w:rsid w:val="00593D60"/>
    <w:rsid w:val="005B05E4"/>
    <w:rsid w:val="005C4A26"/>
    <w:rsid w:val="005E0E20"/>
    <w:rsid w:val="0060622B"/>
    <w:rsid w:val="006175EB"/>
    <w:rsid w:val="00634393"/>
    <w:rsid w:val="00647505"/>
    <w:rsid w:val="00652755"/>
    <w:rsid w:val="00654E7B"/>
    <w:rsid w:val="006642DD"/>
    <w:rsid w:val="00696F00"/>
    <w:rsid w:val="006B2674"/>
    <w:rsid w:val="006C2805"/>
    <w:rsid w:val="006C6F7B"/>
    <w:rsid w:val="006F4653"/>
    <w:rsid w:val="00705C33"/>
    <w:rsid w:val="00716E48"/>
    <w:rsid w:val="007219A3"/>
    <w:rsid w:val="0074483A"/>
    <w:rsid w:val="00761F22"/>
    <w:rsid w:val="0076717B"/>
    <w:rsid w:val="00772F84"/>
    <w:rsid w:val="007B4A49"/>
    <w:rsid w:val="007C7C65"/>
    <w:rsid w:val="0081437A"/>
    <w:rsid w:val="008265B0"/>
    <w:rsid w:val="008405B2"/>
    <w:rsid w:val="008733B6"/>
    <w:rsid w:val="008B7B30"/>
    <w:rsid w:val="008E09B5"/>
    <w:rsid w:val="008F36EA"/>
    <w:rsid w:val="0090032A"/>
    <w:rsid w:val="009005B5"/>
    <w:rsid w:val="00907637"/>
    <w:rsid w:val="009149C9"/>
    <w:rsid w:val="00942BCC"/>
    <w:rsid w:val="00943759"/>
    <w:rsid w:val="00956878"/>
    <w:rsid w:val="00967E78"/>
    <w:rsid w:val="00970680"/>
    <w:rsid w:val="009764AC"/>
    <w:rsid w:val="009820ED"/>
    <w:rsid w:val="00990895"/>
    <w:rsid w:val="009B67B0"/>
    <w:rsid w:val="009C4E96"/>
    <w:rsid w:val="009F73E9"/>
    <w:rsid w:val="00A30E2B"/>
    <w:rsid w:val="00A34710"/>
    <w:rsid w:val="00A660A4"/>
    <w:rsid w:val="00AF6296"/>
    <w:rsid w:val="00B04032"/>
    <w:rsid w:val="00B3647F"/>
    <w:rsid w:val="00B44521"/>
    <w:rsid w:val="00B80F20"/>
    <w:rsid w:val="00C25AE1"/>
    <w:rsid w:val="00C421A5"/>
    <w:rsid w:val="00C47502"/>
    <w:rsid w:val="00C56390"/>
    <w:rsid w:val="00C87F56"/>
    <w:rsid w:val="00C93E64"/>
    <w:rsid w:val="00CF7A64"/>
    <w:rsid w:val="00D02925"/>
    <w:rsid w:val="00D33159"/>
    <w:rsid w:val="00D41211"/>
    <w:rsid w:val="00DA4989"/>
    <w:rsid w:val="00E201AF"/>
    <w:rsid w:val="00E31FB8"/>
    <w:rsid w:val="00E327A8"/>
    <w:rsid w:val="00E367E6"/>
    <w:rsid w:val="00E43D85"/>
    <w:rsid w:val="00E84198"/>
    <w:rsid w:val="00E970BD"/>
    <w:rsid w:val="00EA5FED"/>
    <w:rsid w:val="00EC3042"/>
    <w:rsid w:val="00ED0A7C"/>
    <w:rsid w:val="00ED4B5B"/>
    <w:rsid w:val="00F07A8D"/>
    <w:rsid w:val="00F24CC2"/>
    <w:rsid w:val="00F30F1C"/>
    <w:rsid w:val="00F31DEB"/>
    <w:rsid w:val="00F4688C"/>
    <w:rsid w:val="00F55F8E"/>
    <w:rsid w:val="00FA3A61"/>
    <w:rsid w:val="00FB03D0"/>
    <w:rsid w:val="00FC4C38"/>
    <w:rsid w:val="00FD334B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01E1-81AF-4BD8-86C1-14AFC4E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B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6B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9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9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40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asz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o.hu" TargetMode="External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Nemes Adrienn</dc:creator>
  <cp:lastModifiedBy>Dr. Nemes Adrienn</cp:lastModifiedBy>
  <cp:revision>4</cp:revision>
  <dcterms:created xsi:type="dcterms:W3CDTF">2018-06-21T09:59:00Z</dcterms:created>
  <dcterms:modified xsi:type="dcterms:W3CDTF">2018-06-25T08:40:00Z</dcterms:modified>
</cp:coreProperties>
</file>