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79" w:rsidRPr="00F50E94" w:rsidRDefault="00360279" w:rsidP="00360279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279" w:rsidRPr="008143B8" w:rsidTr="00B86BDD">
        <w:tc>
          <w:tcPr>
            <w:tcW w:w="9747" w:type="dxa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>
              <w:rPr>
                <w:rFonts w:eastAsiaTheme="minorHAnsi"/>
                <w:szCs w:val="22"/>
                <w:lang w:eastAsia="en-US"/>
              </w:rPr>
              <w:t>fellelhetősége</w:t>
            </w:r>
            <w:r w:rsidRPr="00842E41">
              <w:rPr>
                <w:rFonts w:eastAsiaTheme="minorHAnsi"/>
                <w:szCs w:val="22"/>
                <w:lang w:eastAsia="en-US"/>
              </w:rPr>
              <w:t xml:space="preserve"> szerinti __________________önkormányzati adóhatósághoz</w:t>
            </w: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(Benyújtandó a reklámhordozó </w:t>
            </w:r>
            <w:r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>
              <w:rPr>
                <w:rFonts w:eastAsiaTheme="minorHAnsi"/>
                <w:i/>
                <w:szCs w:val="22"/>
                <w:lang w:eastAsia="en-US"/>
              </w:rPr>
              <w:t>i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településenként egy adatbejelentést kell benyújtani)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279" w:rsidTr="00B86BDD">
        <w:tc>
          <w:tcPr>
            <w:tcW w:w="9747" w:type="dxa"/>
          </w:tcPr>
          <w:p w:rsidR="00360279" w:rsidRPr="00017A9A" w:rsidRDefault="00360279" w:rsidP="00B86BD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360279" w:rsidRPr="00017A9A" w:rsidRDefault="00360279" w:rsidP="00B86BD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60279" w:rsidTr="00B86BDD">
        <w:trPr>
          <w:trHeight w:val="982"/>
        </w:trPr>
        <w:tc>
          <w:tcPr>
            <w:tcW w:w="9747" w:type="dxa"/>
          </w:tcPr>
          <w:p w:rsidR="00360279" w:rsidRPr="00017A9A" w:rsidRDefault="00360279" w:rsidP="00B86BD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adatbejelentéshez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360279" w:rsidRPr="00017A9A" w:rsidRDefault="00360279" w:rsidP="00B86BD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279" w:rsidRPr="008143B8" w:rsidTr="00B86BDD">
        <w:trPr>
          <w:trHeight w:val="600"/>
        </w:trPr>
        <w:tc>
          <w:tcPr>
            <w:tcW w:w="9747" w:type="dxa"/>
          </w:tcPr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60279" w:rsidRPr="008143B8" w:rsidTr="00B86BD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360279" w:rsidRPr="008143B8" w:rsidRDefault="00360279" w:rsidP="00B86BDD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neve, szervezet neve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360279" w:rsidRPr="008143B8" w:rsidRDefault="00360279" w:rsidP="00B86BDD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Lakóhelye, székhelye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 _____,_______________________________________________város/község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1"/>
              </w:numPr>
              <w:spacing w:before="40" w:after="40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adatbejelentést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kitöltő neve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(ha eltér az adatbejelentőtől vagy szervezet esetén):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3F1B80" w:rsidRDefault="00360279" w:rsidP="00B86BDD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60279" w:rsidRPr="008143B8" w:rsidTr="00B86BDD">
        <w:trPr>
          <w:trHeight w:val="990"/>
        </w:trPr>
        <w:tc>
          <w:tcPr>
            <w:tcW w:w="9781" w:type="dxa"/>
            <w:gridSpan w:val="6"/>
          </w:tcPr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60279" w:rsidRPr="008143B8" w:rsidTr="00B86BDD">
        <w:trPr>
          <w:trHeight w:val="1062"/>
        </w:trPr>
        <w:tc>
          <w:tcPr>
            <w:tcW w:w="2977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360279" w:rsidRPr="008143B8" w:rsidTr="00B86BDD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360279" w:rsidRPr="00AF519A" w:rsidRDefault="00360279" w:rsidP="00B86BDD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 w:val="restart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360279" w:rsidRDefault="00360279" w:rsidP="00360279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:rsidR="00360279" w:rsidRDefault="00360279" w:rsidP="00360279">
      <w:pPr>
        <w:spacing w:after="200"/>
        <w:rPr>
          <w:rFonts w:eastAsiaTheme="minorHAnsi"/>
          <w:sz w:val="22"/>
          <w:szCs w:val="22"/>
          <w:lang w:val="en-US" w:eastAsia="en-US"/>
        </w:rPr>
        <w:sectPr w:rsidR="00360279" w:rsidSect="00C51881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279" w:rsidRPr="0052136A" w:rsidRDefault="00360279" w:rsidP="00360279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360279" w:rsidTr="00B86BDD">
        <w:trPr>
          <w:trHeight w:val="994"/>
        </w:trPr>
        <w:tc>
          <w:tcPr>
            <w:tcW w:w="14425" w:type="dxa"/>
          </w:tcPr>
          <w:p w:rsidR="00360279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360279" w:rsidRPr="004D47CC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360279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360279" w:rsidTr="00B86BDD">
        <w:tc>
          <w:tcPr>
            <w:tcW w:w="14425" w:type="dxa"/>
            <w:gridSpan w:val="13"/>
            <w:vAlign w:val="center"/>
          </w:tcPr>
          <w:p w:rsidR="00360279" w:rsidRDefault="00360279" w:rsidP="00360279">
            <w:pPr>
              <w:pStyle w:val="Listaszerbekezds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360279" w:rsidRPr="008143B8" w:rsidTr="00B86BDD">
        <w:trPr>
          <w:trHeight w:val="2040"/>
        </w:trPr>
        <w:tc>
          <w:tcPr>
            <w:tcW w:w="794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:rsidR="00360279" w:rsidRPr="004676B7" w:rsidRDefault="00360279" w:rsidP="00B86BD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360279" w:rsidRPr="008143B8" w:rsidTr="00B86BDD">
        <w:trPr>
          <w:trHeight w:val="259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360279" w:rsidRPr="0080118C" w:rsidRDefault="00360279" w:rsidP="00B86BDD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:rsidR="00360279" w:rsidRDefault="00360279" w:rsidP="00B86BDD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360279" w:rsidTr="00B86B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360279" w:rsidRPr="004E5382" w:rsidRDefault="00360279" w:rsidP="00B86BDD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360279" w:rsidRPr="004E5382" w:rsidRDefault="00360279" w:rsidP="00B86BDD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360279" w:rsidTr="00B86B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</w:t>
            </w:r>
            <w:r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:rsidR="00360279" w:rsidRDefault="00360279" w:rsidP="00360279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360279" w:rsidSect="00C51881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 w:eastAsia="en-US"/>
        </w:rPr>
        <w:t>”</w:t>
      </w:r>
    </w:p>
    <w:p w:rsidR="00887F4A" w:rsidRDefault="00887F4A">
      <w:bookmarkStart w:id="0" w:name="_GoBack"/>
      <w:bookmarkEnd w:id="0"/>
    </w:p>
    <w:sectPr w:rsid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688571"/>
      <w:docPartObj>
        <w:docPartGallery w:val="Page Numbers (Bottom of Page)"/>
        <w:docPartUnique/>
      </w:docPartObj>
    </w:sdtPr>
    <w:sdtEndPr/>
    <w:sdtContent>
      <w:p w:rsidR="007F3A1E" w:rsidRDefault="003602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3A1E" w:rsidRDefault="00360279" w:rsidP="0097540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9"/>
    <w:rsid w:val="00360279"/>
    <w:rsid w:val="008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99DC-F3A1-4E2E-B842-BE4EAA69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602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027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6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6027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602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Nagy Gábor</cp:lastModifiedBy>
  <cp:revision>1</cp:revision>
  <dcterms:created xsi:type="dcterms:W3CDTF">2017-12-22T09:58:00Z</dcterms:created>
  <dcterms:modified xsi:type="dcterms:W3CDTF">2017-12-22T09:59:00Z</dcterms:modified>
</cp:coreProperties>
</file>