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c>
          <w:tcPr>
            <w:tcW w:w="9747" w:type="dxa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105505" w:rsidRPr="0010685F" w:rsidRDefault="00105505" w:rsidP="0076632F">
            <w:pPr>
              <w:jc w:val="center"/>
              <w:rPr>
                <w:i/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5505" w:rsidRPr="0010685F" w:rsidTr="0076632F">
        <w:tc>
          <w:tcPr>
            <w:tcW w:w="9747" w:type="dxa"/>
            <w:gridSpan w:val="2"/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5505" w:rsidRPr="0010685F" w:rsidTr="0076632F">
        <w:tc>
          <w:tcPr>
            <w:tcW w:w="4606" w:type="dxa"/>
            <w:tcBorders>
              <w:right w:val="nil"/>
            </w:tcBorders>
          </w:tcPr>
          <w:p w:rsidR="00105505" w:rsidRPr="0010685F" w:rsidRDefault="00105505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05505" w:rsidRPr="0010685F" w:rsidRDefault="00105505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5505" w:rsidRPr="0010685F" w:rsidTr="0076632F">
        <w:tc>
          <w:tcPr>
            <w:tcW w:w="9747" w:type="dxa"/>
            <w:gridSpan w:val="2"/>
          </w:tcPr>
          <w:p w:rsidR="00105505" w:rsidRPr="0010685F" w:rsidRDefault="00105505" w:rsidP="0076632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rPr>
          <w:trHeight w:val="600"/>
        </w:trPr>
        <w:tc>
          <w:tcPr>
            <w:tcW w:w="9747" w:type="dxa"/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</w:p>
        </w:tc>
      </w:tr>
      <w:tr w:rsidR="00105505" w:rsidRPr="0010685F" w:rsidTr="0076632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105505" w:rsidRPr="0010685F" w:rsidRDefault="00105505" w:rsidP="0076632F">
            <w:pPr>
              <w:spacing w:before="40" w:after="40"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105505" w:rsidRPr="0010685F" w:rsidRDefault="00105505" w:rsidP="0076632F">
            <w:pPr>
              <w:spacing w:before="40" w:after="40"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05505" w:rsidRPr="008143B8" w:rsidRDefault="00105505" w:rsidP="0076632F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:rsidR="00105505" w:rsidRPr="0010685F" w:rsidRDefault="00105505" w:rsidP="0076632F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rPr>
          <w:trHeight w:val="735"/>
        </w:trPr>
        <w:tc>
          <w:tcPr>
            <w:tcW w:w="9747" w:type="dxa"/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1365"/>
        </w:trPr>
        <w:tc>
          <w:tcPr>
            <w:tcW w:w="9747" w:type="dxa"/>
            <w:vAlign w:val="center"/>
          </w:tcPr>
          <w:p w:rsidR="00105505" w:rsidRDefault="00105505" w:rsidP="0010550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105505" w:rsidRPr="0010685F" w:rsidRDefault="00105505" w:rsidP="0010550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105505" w:rsidRPr="0010685F" w:rsidRDefault="00105505" w:rsidP="0010550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105505" w:rsidRPr="0010685F" w:rsidRDefault="00105505" w:rsidP="0010550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105505" w:rsidRPr="0010685F" w:rsidRDefault="00105505" w:rsidP="0010550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105505" w:rsidRPr="0010685F" w:rsidRDefault="00105505" w:rsidP="0076632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105505" w:rsidRPr="0010685F" w:rsidTr="0076632F">
        <w:trPr>
          <w:trHeight w:val="750"/>
        </w:trPr>
        <w:tc>
          <w:tcPr>
            <w:tcW w:w="9747" w:type="dxa"/>
            <w:gridSpan w:val="6"/>
          </w:tcPr>
          <w:p w:rsidR="00105505" w:rsidRPr="0010685F" w:rsidRDefault="00105505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510"/>
        </w:trPr>
        <w:tc>
          <w:tcPr>
            <w:tcW w:w="9747" w:type="dxa"/>
            <w:gridSpan w:val="6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105505" w:rsidRPr="0010685F" w:rsidTr="0076632F">
        <w:trPr>
          <w:trHeight w:val="386"/>
        </w:trPr>
        <w:tc>
          <w:tcPr>
            <w:tcW w:w="4873" w:type="dxa"/>
            <w:gridSpan w:val="4"/>
          </w:tcPr>
          <w:p w:rsidR="00105505" w:rsidRPr="0010685F" w:rsidRDefault="00105505" w:rsidP="001055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105505" w:rsidRPr="0010685F" w:rsidRDefault="00105505" w:rsidP="001055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105505" w:rsidRPr="0010685F" w:rsidTr="0076632F">
        <w:trPr>
          <w:trHeight w:val="502"/>
        </w:trPr>
        <w:tc>
          <w:tcPr>
            <w:tcW w:w="9747" w:type="dxa"/>
            <w:gridSpan w:val="6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5505" w:rsidRPr="0010685F" w:rsidTr="0076632F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105505" w:rsidRPr="0010685F" w:rsidTr="0076632F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105505" w:rsidRPr="0010685F" w:rsidRDefault="00105505" w:rsidP="0076632F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105505" w:rsidRPr="0010685F" w:rsidTr="0076632F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5505" w:rsidRPr="0010685F" w:rsidTr="0076632F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5505" w:rsidRPr="0010685F" w:rsidTr="0076632F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105505" w:rsidRPr="0010685F" w:rsidTr="0076632F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76632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76632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05505" w:rsidRPr="0010685F" w:rsidTr="0076632F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05505" w:rsidRPr="0010685F" w:rsidTr="0076632F">
        <w:trPr>
          <w:trHeight w:val="292"/>
        </w:trPr>
        <w:tc>
          <w:tcPr>
            <w:tcW w:w="9747" w:type="dxa"/>
            <w:gridSpan w:val="6"/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05505" w:rsidRPr="0010685F" w:rsidTr="0076632F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76632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76632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105505" w:rsidRPr="0010685F" w:rsidTr="0076632F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05505" w:rsidRPr="0010685F" w:rsidTr="0076632F">
        <w:trPr>
          <w:trHeight w:val="741"/>
        </w:trPr>
        <w:tc>
          <w:tcPr>
            <w:tcW w:w="9747" w:type="dxa"/>
            <w:gridSpan w:val="6"/>
          </w:tcPr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05505" w:rsidRDefault="00105505" w:rsidP="00105505">
      <w:pPr>
        <w:spacing w:line="276" w:lineRule="auto"/>
        <w:rPr>
          <w:sz w:val="22"/>
          <w:szCs w:val="22"/>
          <w:lang w:eastAsia="en-US"/>
        </w:rPr>
      </w:pPr>
    </w:p>
    <w:p w:rsidR="00105505" w:rsidRDefault="00105505" w:rsidP="00105505">
      <w:pPr>
        <w:spacing w:line="276" w:lineRule="auto"/>
        <w:rPr>
          <w:sz w:val="22"/>
          <w:szCs w:val="22"/>
          <w:lang w:eastAsia="en-US"/>
        </w:rPr>
      </w:pPr>
    </w:p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c>
          <w:tcPr>
            <w:tcW w:w="9747" w:type="dxa"/>
          </w:tcPr>
          <w:p w:rsidR="00105505" w:rsidRPr="0010685F" w:rsidRDefault="00105505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105505" w:rsidRPr="0010685F" w:rsidTr="0076632F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05505" w:rsidRPr="0010685F" w:rsidRDefault="00105505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105505" w:rsidRPr="0010685F" w:rsidTr="0076632F">
        <w:trPr>
          <w:trHeight w:val="480"/>
        </w:trPr>
        <w:tc>
          <w:tcPr>
            <w:tcW w:w="4873" w:type="dxa"/>
            <w:gridSpan w:val="3"/>
            <w:vAlign w:val="center"/>
          </w:tcPr>
          <w:p w:rsidR="00105505" w:rsidRPr="0010685F" w:rsidRDefault="00105505" w:rsidP="0010550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105505" w:rsidRPr="0010685F" w:rsidRDefault="00105505" w:rsidP="0010550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105505" w:rsidRPr="0010685F" w:rsidTr="0076632F">
        <w:trPr>
          <w:trHeight w:val="365"/>
        </w:trPr>
        <w:tc>
          <w:tcPr>
            <w:tcW w:w="9747" w:type="dxa"/>
            <w:gridSpan w:val="5"/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5505" w:rsidRPr="0010685F" w:rsidTr="0076632F">
        <w:trPr>
          <w:trHeight w:val="540"/>
        </w:trPr>
        <w:tc>
          <w:tcPr>
            <w:tcW w:w="4873" w:type="dxa"/>
            <w:gridSpan w:val="3"/>
            <w:vAlign w:val="center"/>
          </w:tcPr>
          <w:p w:rsidR="00105505" w:rsidRPr="0010685F" w:rsidRDefault="00105505" w:rsidP="0010550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105505" w:rsidRPr="0010685F" w:rsidRDefault="00105505" w:rsidP="0010550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105505" w:rsidRPr="0010685F" w:rsidTr="0076632F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105505" w:rsidRPr="0010685F" w:rsidTr="0076632F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5505" w:rsidRPr="0010685F" w:rsidTr="0076632F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05505" w:rsidRPr="0010685F" w:rsidTr="0076632F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05505" w:rsidRPr="0010685F" w:rsidTr="0076632F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105505" w:rsidRPr="0010685F" w:rsidTr="0076632F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105505" w:rsidRPr="0010685F" w:rsidTr="0076632F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5505" w:rsidRPr="0010685F" w:rsidRDefault="00105505" w:rsidP="00105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105505" w:rsidRPr="0010685F" w:rsidRDefault="00105505" w:rsidP="0076632F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105505" w:rsidRPr="0010685F" w:rsidRDefault="00105505" w:rsidP="0076632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05505" w:rsidRPr="0010685F" w:rsidTr="0076632F">
        <w:trPr>
          <w:trHeight w:val="670"/>
        </w:trPr>
        <w:tc>
          <w:tcPr>
            <w:tcW w:w="9747" w:type="dxa"/>
            <w:gridSpan w:val="5"/>
          </w:tcPr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05505" w:rsidRDefault="00105505" w:rsidP="00105505">
      <w:pPr>
        <w:spacing w:line="276" w:lineRule="auto"/>
        <w:rPr>
          <w:sz w:val="22"/>
          <w:szCs w:val="22"/>
          <w:lang w:eastAsia="en-US"/>
        </w:rPr>
      </w:pPr>
    </w:p>
    <w:p w:rsidR="00105505" w:rsidRDefault="00105505" w:rsidP="00105505">
      <w:pPr>
        <w:spacing w:line="276" w:lineRule="auto"/>
        <w:rPr>
          <w:sz w:val="22"/>
          <w:szCs w:val="22"/>
          <w:lang w:eastAsia="en-US"/>
        </w:rPr>
      </w:pPr>
    </w:p>
    <w:p w:rsidR="00105505" w:rsidRDefault="00105505" w:rsidP="00105505">
      <w:pPr>
        <w:spacing w:line="276" w:lineRule="auto"/>
        <w:rPr>
          <w:sz w:val="22"/>
          <w:szCs w:val="22"/>
          <w:lang w:eastAsia="en-US"/>
        </w:rPr>
      </w:pPr>
    </w:p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05505" w:rsidRPr="0010685F" w:rsidRDefault="00105505" w:rsidP="0076632F">
            <w:pPr>
              <w:ind w:left="72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105505" w:rsidRPr="0010685F" w:rsidRDefault="00105505" w:rsidP="0076632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05505" w:rsidRPr="0010685F" w:rsidRDefault="00105505" w:rsidP="0076632F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105505" w:rsidRPr="0010685F" w:rsidTr="0076632F">
        <w:tc>
          <w:tcPr>
            <w:tcW w:w="9747" w:type="dxa"/>
            <w:gridSpan w:val="4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805"/>
        </w:trPr>
        <w:tc>
          <w:tcPr>
            <w:tcW w:w="3510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105505" w:rsidRPr="0010685F" w:rsidTr="0076632F">
        <w:trPr>
          <w:trHeight w:val="805"/>
        </w:trPr>
        <w:tc>
          <w:tcPr>
            <w:tcW w:w="3510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105505" w:rsidRPr="0010685F" w:rsidRDefault="00105505" w:rsidP="0076632F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105505" w:rsidRPr="0010685F" w:rsidRDefault="00105505" w:rsidP="0076632F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5505" w:rsidRPr="0010685F" w:rsidTr="0076632F">
        <w:trPr>
          <w:trHeight w:val="805"/>
        </w:trPr>
        <w:tc>
          <w:tcPr>
            <w:tcW w:w="3510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105505" w:rsidRPr="0010685F" w:rsidRDefault="00105505" w:rsidP="0076632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105505" w:rsidRPr="0010685F" w:rsidRDefault="00105505" w:rsidP="0076632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5505" w:rsidRPr="0010685F" w:rsidTr="0076632F">
        <w:trPr>
          <w:trHeight w:val="805"/>
        </w:trPr>
        <w:tc>
          <w:tcPr>
            <w:tcW w:w="3510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5505" w:rsidRPr="0010685F" w:rsidRDefault="00105505" w:rsidP="00105505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magánszemély tulajdonában álló </w:t>
            </w:r>
            <w:proofErr w:type="gramStart"/>
            <w:r w:rsidRPr="0010685F">
              <w:rPr>
                <w:sz w:val="22"/>
                <w:szCs w:val="22"/>
              </w:rPr>
              <w:t>lakás bérleti</w:t>
            </w:r>
            <w:proofErr w:type="gramEnd"/>
            <w:r w:rsidRPr="0010685F">
              <w:rPr>
                <w:sz w:val="22"/>
                <w:szCs w:val="22"/>
              </w:rPr>
              <w:t xml:space="preserve"> joga:</w:t>
            </w:r>
          </w:p>
        </w:tc>
        <w:tc>
          <w:tcPr>
            <w:tcW w:w="1417" w:type="dxa"/>
            <w:vAlign w:val="center"/>
          </w:tcPr>
          <w:p w:rsidR="00105505" w:rsidRPr="0010685F" w:rsidRDefault="00105505" w:rsidP="0076632F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rPr>
          <w:trHeight w:val="1020"/>
        </w:trPr>
        <w:tc>
          <w:tcPr>
            <w:tcW w:w="9747" w:type="dxa"/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1274"/>
        </w:trPr>
        <w:tc>
          <w:tcPr>
            <w:tcW w:w="9747" w:type="dxa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5505" w:rsidRPr="0010685F" w:rsidTr="0076632F">
        <w:trPr>
          <w:trHeight w:val="750"/>
        </w:trPr>
        <w:tc>
          <w:tcPr>
            <w:tcW w:w="9747" w:type="dxa"/>
          </w:tcPr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5505" w:rsidRPr="0010685F" w:rsidTr="0076632F">
        <w:trPr>
          <w:trHeight w:val="525"/>
        </w:trPr>
        <w:tc>
          <w:tcPr>
            <w:tcW w:w="9747" w:type="dxa"/>
          </w:tcPr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05505" w:rsidRPr="0010685F" w:rsidRDefault="00105505" w:rsidP="0076632F">
            <w:pPr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05505" w:rsidRPr="0010685F" w:rsidRDefault="00105505" w:rsidP="0010550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5505" w:rsidRPr="0010685F" w:rsidTr="0076632F">
        <w:trPr>
          <w:trHeight w:val="990"/>
        </w:trPr>
        <w:tc>
          <w:tcPr>
            <w:tcW w:w="9781" w:type="dxa"/>
            <w:gridSpan w:val="6"/>
          </w:tcPr>
          <w:p w:rsidR="00105505" w:rsidRPr="0010685F" w:rsidRDefault="00105505" w:rsidP="0076632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05505" w:rsidRPr="0010685F" w:rsidRDefault="00105505" w:rsidP="00105505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05505" w:rsidRPr="0010685F" w:rsidRDefault="00105505" w:rsidP="0076632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5505" w:rsidRPr="0010685F" w:rsidTr="0076632F">
        <w:trPr>
          <w:trHeight w:val="1062"/>
        </w:trPr>
        <w:tc>
          <w:tcPr>
            <w:tcW w:w="2977" w:type="dxa"/>
            <w:vAlign w:val="center"/>
          </w:tcPr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05505" w:rsidRPr="0010685F" w:rsidRDefault="00105505" w:rsidP="0076632F">
            <w:pPr>
              <w:jc w:val="center"/>
              <w:rPr>
                <w:b/>
                <w:sz w:val="22"/>
                <w:szCs w:val="22"/>
              </w:rPr>
            </w:pPr>
          </w:p>
          <w:p w:rsidR="00105505" w:rsidRPr="0010685F" w:rsidRDefault="00105505" w:rsidP="0076632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5505" w:rsidRPr="0010685F" w:rsidRDefault="00105505" w:rsidP="0076632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05505" w:rsidRPr="0010685F" w:rsidRDefault="00105505" w:rsidP="0076632F">
            <w:pPr>
              <w:contextualSpacing/>
              <w:jc w:val="center"/>
              <w:rPr>
                <w:sz w:val="22"/>
                <w:szCs w:val="22"/>
              </w:rPr>
            </w:pPr>
          </w:p>
          <w:p w:rsidR="00105505" w:rsidRPr="0010685F" w:rsidRDefault="00105505" w:rsidP="0076632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105505" w:rsidRPr="0010685F" w:rsidRDefault="00105505" w:rsidP="0076632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105505" w:rsidRPr="0010685F" w:rsidTr="0076632F">
        <w:trPr>
          <w:trHeight w:val="425"/>
        </w:trPr>
        <w:tc>
          <w:tcPr>
            <w:tcW w:w="9781" w:type="dxa"/>
            <w:gridSpan w:val="6"/>
            <w:vAlign w:val="center"/>
          </w:tcPr>
          <w:p w:rsidR="00105505" w:rsidRPr="0010685F" w:rsidRDefault="00105505" w:rsidP="0076632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5505" w:rsidRPr="0010685F" w:rsidTr="0076632F">
        <w:tc>
          <w:tcPr>
            <w:tcW w:w="4444" w:type="dxa"/>
            <w:gridSpan w:val="3"/>
            <w:vMerge w:val="restart"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5505" w:rsidRPr="0010685F" w:rsidTr="0076632F">
        <w:tc>
          <w:tcPr>
            <w:tcW w:w="4444" w:type="dxa"/>
            <w:gridSpan w:val="3"/>
            <w:vMerge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5505" w:rsidRPr="0010685F" w:rsidTr="0076632F">
        <w:tc>
          <w:tcPr>
            <w:tcW w:w="4444" w:type="dxa"/>
            <w:gridSpan w:val="3"/>
            <w:vMerge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5505" w:rsidRPr="0010685F" w:rsidRDefault="00105505" w:rsidP="0076632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105505" w:rsidRPr="0010685F" w:rsidRDefault="00105505" w:rsidP="00105505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105505" w:rsidRDefault="00105505" w:rsidP="00105505"/>
    <w:p w:rsidR="00105505" w:rsidRDefault="00105505" w:rsidP="00105505">
      <w:r>
        <w:br w:type="page"/>
      </w:r>
    </w:p>
    <w:p w:rsidR="00BD39A4" w:rsidRDefault="00BD39A4">
      <w:bookmarkStart w:id="0" w:name="_GoBack"/>
      <w:bookmarkEnd w:id="0"/>
    </w:p>
    <w:sectPr w:rsidR="00BD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05"/>
    <w:rsid w:val="00105505"/>
    <w:rsid w:val="00B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02BB1-2EDB-4446-9838-71BD0AA9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10550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0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Gábor</dc:creator>
  <cp:keywords/>
  <dc:description/>
  <cp:lastModifiedBy>Nagy Gábor</cp:lastModifiedBy>
  <cp:revision>1</cp:revision>
  <dcterms:created xsi:type="dcterms:W3CDTF">2017-12-22T10:06:00Z</dcterms:created>
  <dcterms:modified xsi:type="dcterms:W3CDTF">2017-12-22T10:06:00Z</dcterms:modified>
</cp:coreProperties>
</file>